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70B" w:rsidRDefault="008C1657" w:rsidP="00883C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д</w:t>
      </w:r>
      <w:r w:rsidR="00883C55" w:rsidRPr="00883C55">
        <w:rPr>
          <w:rFonts w:ascii="Times New Roman" w:eastAsia="Times New Roman" w:hAnsi="Times New Roman" w:cs="Times New Roman"/>
          <w:b/>
          <w:sz w:val="28"/>
          <w:szCs w:val="28"/>
        </w:rPr>
        <w:t>еятельности Совета поселения за</w:t>
      </w:r>
      <w:r w:rsidR="00883C5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238F1">
        <w:rPr>
          <w:rFonts w:ascii="Times New Roman" w:hAnsi="Times New Roman" w:cs="Times New Roman"/>
          <w:b/>
          <w:sz w:val="28"/>
          <w:szCs w:val="28"/>
        </w:rPr>
        <w:t>3</w:t>
      </w:r>
      <w:r w:rsidR="00883C55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B01942" w:rsidRDefault="00883C55" w:rsidP="00883C55">
      <w:pPr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83C55">
        <w:rPr>
          <w:rFonts w:ascii="Times New Roman" w:eastAsia="Times New Roman" w:hAnsi="Times New Roman" w:cs="Times New Roman"/>
          <w:sz w:val="28"/>
          <w:szCs w:val="28"/>
        </w:rPr>
        <w:t>Совет Богашевского сельского</w:t>
      </w:r>
      <w:r w:rsidR="004A37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3C55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4A37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B9F">
        <w:rPr>
          <w:rFonts w:ascii="Times New Roman" w:hAnsi="Times New Roman" w:cs="Times New Roman"/>
          <w:sz w:val="28"/>
          <w:szCs w:val="28"/>
        </w:rPr>
        <w:t>(далее – Совет поселения)</w:t>
      </w:r>
      <w:r w:rsidR="004A37E8">
        <w:rPr>
          <w:rFonts w:ascii="Times New Roman" w:hAnsi="Times New Roman" w:cs="Times New Roman"/>
          <w:sz w:val="28"/>
          <w:szCs w:val="28"/>
        </w:rPr>
        <w:t xml:space="preserve"> </w:t>
      </w:r>
      <w:r w:rsidRPr="00883C55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4A37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83C55">
        <w:rPr>
          <w:rFonts w:ascii="Times New Roman" w:eastAsia="Times New Roman" w:hAnsi="Times New Roman" w:cs="Times New Roman"/>
          <w:sz w:val="28"/>
          <w:szCs w:val="28"/>
        </w:rPr>
        <w:t>редставительным органом местного самоуправления муниципального образования «Богашевское сельское поселение», который</w:t>
      </w:r>
      <w:r w:rsidRPr="00883C5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состоит из 10 депутатов, избираемых населением на муниципальных выборах по </w:t>
      </w:r>
      <w:r w:rsidRPr="00883C55">
        <w:rPr>
          <w:rFonts w:ascii="Times New Roman" w:eastAsia="Times New Roman" w:hAnsi="Times New Roman" w:cs="Times New Roman"/>
          <w:spacing w:val="-1"/>
          <w:sz w:val="28"/>
          <w:szCs w:val="28"/>
          <w:highlight w:val="white"/>
        </w:rPr>
        <w:t xml:space="preserve">двум пяти мандатным округам </w:t>
      </w:r>
      <w:r w:rsidRPr="00883C55">
        <w:rPr>
          <w:rFonts w:ascii="Times New Roman" w:eastAsia="Times New Roman" w:hAnsi="Times New Roman" w:cs="Times New Roman"/>
          <w:sz w:val="28"/>
          <w:szCs w:val="28"/>
          <w:highlight w:val="white"/>
        </w:rPr>
        <w:t>сроком на 5 лет.</w:t>
      </w:r>
      <w:r w:rsidR="00B24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3C55" w:rsidRDefault="00B2428D" w:rsidP="00883C55">
      <w:pPr>
        <w:autoSpaceDN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2022 году состоялись выборы пятого созыва депутатов</w:t>
      </w:r>
      <w:r w:rsidR="00EF69F4">
        <w:rPr>
          <w:rFonts w:ascii="Times New Roman" w:eastAsia="Times New Roman" w:hAnsi="Times New Roman" w:cs="Times New Roman"/>
          <w:sz w:val="28"/>
          <w:szCs w:val="28"/>
        </w:rPr>
        <w:t xml:space="preserve"> Совета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, по итогам которых были избраны:</w:t>
      </w:r>
    </w:p>
    <w:p w:rsidR="00555A92" w:rsidRDefault="00555A92" w:rsidP="00883C55">
      <w:pPr>
        <w:autoSpaceDN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0B9F" w:rsidRDefault="00B2428D" w:rsidP="00140B9F">
      <w:pPr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и</w:t>
      </w:r>
      <w:r w:rsidR="00140B9F" w:rsidRPr="00140B9F">
        <w:rPr>
          <w:rFonts w:ascii="Times New Roman" w:hAnsi="Times New Roman" w:cs="Times New Roman"/>
          <w:b/>
          <w:i/>
          <w:sz w:val="28"/>
          <w:szCs w:val="28"/>
        </w:rPr>
        <w:t>збирательн</w:t>
      </w:r>
      <w:r>
        <w:rPr>
          <w:rFonts w:ascii="Times New Roman" w:hAnsi="Times New Roman" w:cs="Times New Roman"/>
          <w:b/>
          <w:i/>
          <w:sz w:val="28"/>
          <w:szCs w:val="28"/>
        </w:rPr>
        <w:t>ому</w:t>
      </w:r>
      <w:r w:rsidR="00140B9F" w:rsidRPr="00140B9F">
        <w:rPr>
          <w:rFonts w:ascii="Times New Roman" w:hAnsi="Times New Roman" w:cs="Times New Roman"/>
          <w:b/>
          <w:i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140B9F" w:rsidRPr="00140B9F">
        <w:rPr>
          <w:rFonts w:ascii="Times New Roman" w:hAnsi="Times New Roman" w:cs="Times New Roman"/>
          <w:b/>
          <w:i/>
          <w:sz w:val="28"/>
          <w:szCs w:val="28"/>
        </w:rPr>
        <w:t xml:space="preserve"> № 1:</w:t>
      </w:r>
    </w:p>
    <w:p w:rsidR="00BE2157" w:rsidRDefault="00BE2157" w:rsidP="00140B9F">
      <w:pPr>
        <w:pStyle w:val="a3"/>
        <w:numPr>
          <w:ilvl w:val="0"/>
          <w:numId w:val="3"/>
        </w:numPr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 Сергей Анатольевич</w:t>
      </w:r>
    </w:p>
    <w:p w:rsidR="00BE2157" w:rsidRDefault="00BE2157" w:rsidP="00140B9F">
      <w:pPr>
        <w:pStyle w:val="a3"/>
        <w:numPr>
          <w:ilvl w:val="0"/>
          <w:numId w:val="3"/>
        </w:numPr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Мамедов Зариф Нияз Оглы</w:t>
      </w:r>
    </w:p>
    <w:p w:rsidR="00B2428D" w:rsidRDefault="00B2428D" w:rsidP="00140B9F">
      <w:pPr>
        <w:pStyle w:val="a3"/>
        <w:numPr>
          <w:ilvl w:val="0"/>
          <w:numId w:val="3"/>
        </w:numPr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Яровой Дмитрий Александрович</w:t>
      </w:r>
    </w:p>
    <w:p w:rsidR="00B2428D" w:rsidRDefault="00B2428D" w:rsidP="00140B9F">
      <w:pPr>
        <w:pStyle w:val="a3"/>
        <w:numPr>
          <w:ilvl w:val="0"/>
          <w:numId w:val="3"/>
        </w:numPr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Рыжков Леонид Валерьевич</w:t>
      </w:r>
    </w:p>
    <w:p w:rsidR="00954955" w:rsidRDefault="00954955" w:rsidP="00555A92">
      <w:pPr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555A92" w:rsidRDefault="00B2428D" w:rsidP="00555A92">
      <w:pPr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и</w:t>
      </w:r>
      <w:r w:rsidR="00555A92" w:rsidRPr="00140B9F">
        <w:rPr>
          <w:rFonts w:ascii="Times New Roman" w:hAnsi="Times New Roman" w:cs="Times New Roman"/>
          <w:b/>
          <w:i/>
          <w:sz w:val="28"/>
          <w:szCs w:val="28"/>
        </w:rPr>
        <w:t>збирательн</w:t>
      </w:r>
      <w:r>
        <w:rPr>
          <w:rFonts w:ascii="Times New Roman" w:hAnsi="Times New Roman" w:cs="Times New Roman"/>
          <w:b/>
          <w:i/>
          <w:sz w:val="28"/>
          <w:szCs w:val="28"/>
        </w:rPr>
        <w:t>ому</w:t>
      </w:r>
      <w:r w:rsidR="00555A92" w:rsidRPr="00140B9F">
        <w:rPr>
          <w:rFonts w:ascii="Times New Roman" w:hAnsi="Times New Roman" w:cs="Times New Roman"/>
          <w:b/>
          <w:i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555A92" w:rsidRPr="00140B9F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555A92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55A92" w:rsidRPr="00140B9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55A92" w:rsidRDefault="00B2428D" w:rsidP="00555A92">
      <w:pPr>
        <w:pStyle w:val="a3"/>
        <w:numPr>
          <w:ilvl w:val="0"/>
          <w:numId w:val="4"/>
        </w:numPr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Гауэр Владимир Иосифович</w:t>
      </w:r>
    </w:p>
    <w:p w:rsidR="00B2428D" w:rsidRDefault="00B2428D" w:rsidP="00555A92">
      <w:pPr>
        <w:pStyle w:val="a3"/>
        <w:numPr>
          <w:ilvl w:val="0"/>
          <w:numId w:val="4"/>
        </w:numPr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Мария Рачиковна</w:t>
      </w:r>
    </w:p>
    <w:p w:rsidR="00B2428D" w:rsidRDefault="00B2428D" w:rsidP="00555A92">
      <w:pPr>
        <w:pStyle w:val="a3"/>
        <w:numPr>
          <w:ilvl w:val="0"/>
          <w:numId w:val="4"/>
        </w:numPr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Сазонова Галина Васильевна</w:t>
      </w:r>
      <w:r w:rsidR="00EF69F4">
        <w:rPr>
          <w:rFonts w:ascii="Times New Roman" w:hAnsi="Times New Roman" w:cs="Times New Roman"/>
          <w:sz w:val="28"/>
          <w:szCs w:val="28"/>
        </w:rPr>
        <w:t xml:space="preserve"> (Председатель Совета поселения)</w:t>
      </w:r>
    </w:p>
    <w:p w:rsidR="00B2428D" w:rsidRDefault="00B2428D" w:rsidP="00555A92">
      <w:pPr>
        <w:pStyle w:val="a3"/>
        <w:numPr>
          <w:ilvl w:val="0"/>
          <w:numId w:val="4"/>
        </w:numPr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Мирошниченко Максим Валерьевич</w:t>
      </w:r>
    </w:p>
    <w:p w:rsidR="00B2428D" w:rsidRDefault="00B2428D" w:rsidP="00555A92">
      <w:pPr>
        <w:pStyle w:val="a3"/>
        <w:numPr>
          <w:ilvl w:val="0"/>
          <w:numId w:val="4"/>
        </w:numPr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Фролова Татьяна Сергеевна</w:t>
      </w:r>
    </w:p>
    <w:p w:rsidR="002C16B2" w:rsidRDefault="002C16B2" w:rsidP="002C16B2">
      <w:pPr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428D" w:rsidRDefault="00B2428D" w:rsidP="00B01942">
      <w:pPr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B01942">
        <w:rPr>
          <w:rFonts w:ascii="Times New Roman" w:hAnsi="Times New Roman" w:cs="Times New Roman"/>
          <w:sz w:val="28"/>
          <w:szCs w:val="28"/>
        </w:rPr>
        <w:t xml:space="preserve">исполнению </w:t>
      </w:r>
      <w:r>
        <w:rPr>
          <w:rFonts w:ascii="Times New Roman" w:hAnsi="Times New Roman" w:cs="Times New Roman"/>
          <w:sz w:val="28"/>
          <w:szCs w:val="28"/>
        </w:rPr>
        <w:t>свои</w:t>
      </w:r>
      <w:r w:rsidR="00B0194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B0194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депутаты </w:t>
      </w:r>
      <w:r w:rsidR="00EF69F4">
        <w:rPr>
          <w:rFonts w:ascii="Times New Roman" w:hAnsi="Times New Roman" w:cs="Times New Roman"/>
          <w:sz w:val="28"/>
          <w:szCs w:val="28"/>
        </w:rPr>
        <w:t xml:space="preserve">Совета поселения </w:t>
      </w:r>
      <w:r>
        <w:rPr>
          <w:rFonts w:ascii="Times New Roman" w:hAnsi="Times New Roman" w:cs="Times New Roman"/>
          <w:sz w:val="28"/>
          <w:szCs w:val="28"/>
        </w:rPr>
        <w:t xml:space="preserve">пятого созыва </w:t>
      </w:r>
      <w:r w:rsidR="00B01942">
        <w:rPr>
          <w:rFonts w:ascii="Times New Roman" w:hAnsi="Times New Roman" w:cs="Times New Roman"/>
          <w:sz w:val="28"/>
          <w:szCs w:val="28"/>
        </w:rPr>
        <w:t>приступили с</w:t>
      </w:r>
      <w:r>
        <w:rPr>
          <w:rFonts w:ascii="Times New Roman" w:hAnsi="Times New Roman" w:cs="Times New Roman"/>
          <w:sz w:val="28"/>
          <w:szCs w:val="28"/>
        </w:rPr>
        <w:t xml:space="preserve"> 11 октября 2022 года.</w:t>
      </w:r>
    </w:p>
    <w:p w:rsidR="00FC3FED" w:rsidRPr="009234FB" w:rsidRDefault="008C1657" w:rsidP="00B2428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428D" w:rsidRPr="009234F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Всего з</w:t>
      </w:r>
      <w:r w:rsidR="00FC3FED" w:rsidRPr="009234F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 202</w:t>
      </w:r>
      <w:r w:rsidR="003238F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</w:t>
      </w:r>
      <w:r w:rsidR="00FC3FED" w:rsidRPr="009234F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год было проведено 1</w:t>
      </w:r>
      <w:r w:rsidR="003238F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7</w:t>
      </w:r>
      <w:r w:rsidR="00FC3FED" w:rsidRPr="009234F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заседаний Совета поселения, на которых были приняты </w:t>
      </w:r>
      <w:r w:rsidR="003238F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34</w:t>
      </w:r>
      <w:r w:rsidR="00D50905" w:rsidRPr="009234F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FC3FED" w:rsidRPr="009234F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решен</w:t>
      </w:r>
      <w:r w:rsidR="00B118BA" w:rsidRPr="009234F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</w:t>
      </w:r>
      <w:r w:rsidR="00D50905" w:rsidRPr="009234F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я</w:t>
      </w:r>
      <w:r w:rsidR="00FC3FED" w:rsidRPr="009234F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в том числе </w:t>
      </w:r>
      <w:r w:rsidR="007243E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6</w:t>
      </w:r>
      <w:r w:rsidR="00FC3FED" w:rsidRPr="009234F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решений по внесению изменений в бюджет Б</w:t>
      </w:r>
      <w:r w:rsidR="00CB4E1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огашевского сельского поселения, </w:t>
      </w:r>
      <w:r w:rsidR="00FC3FED" w:rsidRPr="009234F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 решения по внесению изменений и дополнений в Устав муниципального образования</w:t>
      </w:r>
      <w:r w:rsidR="007243E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. И одним из важнейших принятых решение – избрание Главы Богашевского сельского поселения, после досрочного снятия полномочий прежнего Главы Паньковым Е.Г.  </w:t>
      </w:r>
      <w:r w:rsidR="009234FB" w:rsidRPr="009234F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7243E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Отработано 4 протеста прокуратуры Томского района на несоответствие принятых НПА действующему законодательству.</w:t>
      </w:r>
    </w:p>
    <w:p w:rsidR="00211D34" w:rsidRPr="00211D34" w:rsidRDefault="00211D34" w:rsidP="00FC3FED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211D34">
        <w:rPr>
          <w:b w:val="0"/>
          <w:sz w:val="28"/>
          <w:szCs w:val="28"/>
        </w:rPr>
        <w:t>В течение всего</w:t>
      </w:r>
      <w:r>
        <w:rPr>
          <w:b w:val="0"/>
          <w:sz w:val="28"/>
          <w:szCs w:val="28"/>
        </w:rPr>
        <w:t xml:space="preserve"> 2023 года не прекращалась работа по сбору и покупке гуманитарной помощи бойцам в зоне проведения специальной военной операции, депутаты принимали активное участие.</w:t>
      </w:r>
      <w:r w:rsidRPr="00211D34">
        <w:rPr>
          <w:b w:val="0"/>
          <w:sz w:val="28"/>
          <w:szCs w:val="28"/>
        </w:rPr>
        <w:t xml:space="preserve"> </w:t>
      </w:r>
      <w:r w:rsidR="002B5A51" w:rsidRPr="00211D34">
        <w:rPr>
          <w:b w:val="0"/>
          <w:sz w:val="28"/>
          <w:szCs w:val="28"/>
        </w:rPr>
        <w:tab/>
      </w:r>
    </w:p>
    <w:p w:rsidR="00211D34" w:rsidRDefault="00211D34" w:rsidP="00FC3FED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D8650A">
        <w:rPr>
          <w:b w:val="0"/>
          <w:sz w:val="28"/>
          <w:szCs w:val="28"/>
        </w:rPr>
        <w:t>Депутат</w:t>
      </w:r>
      <w:r>
        <w:rPr>
          <w:b w:val="0"/>
          <w:sz w:val="28"/>
          <w:szCs w:val="28"/>
        </w:rPr>
        <w:t xml:space="preserve"> Фролова Т.С. активно помогала создать место памяти в Лучановской школе погибшему мобилизованному Болтовскому В.В.</w:t>
      </w:r>
    </w:p>
    <w:p w:rsidR="00BF4104" w:rsidRDefault="00EF69F4" w:rsidP="00211D34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BF4104" w:rsidRPr="00211D34">
        <w:rPr>
          <w:b w:val="0"/>
          <w:sz w:val="28"/>
          <w:szCs w:val="28"/>
        </w:rPr>
        <w:t xml:space="preserve">Депутат Мамедов Зариф Нияз Оглы неоднократно предоставлял технику для ликвидации мусорных свалок </w:t>
      </w:r>
      <w:r w:rsidR="00CB4E18" w:rsidRPr="00211D34">
        <w:rPr>
          <w:b w:val="0"/>
          <w:sz w:val="28"/>
          <w:szCs w:val="28"/>
        </w:rPr>
        <w:t xml:space="preserve">между </w:t>
      </w:r>
      <w:r w:rsidR="00BF4104" w:rsidRPr="00211D34">
        <w:rPr>
          <w:b w:val="0"/>
          <w:sz w:val="28"/>
          <w:szCs w:val="28"/>
        </w:rPr>
        <w:t>с. Петухово и д. Сухарево, помогал в приобретении материалов для благоустройства общественных территорий в данных населенных пунктах.</w:t>
      </w:r>
    </w:p>
    <w:p w:rsidR="00DB2A93" w:rsidRPr="00211D34" w:rsidRDefault="00DB2A93" w:rsidP="00211D34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В ноябре 2023 года в связи с прохождением срочной службы в </w:t>
      </w:r>
    </w:p>
    <w:p w:rsidR="008A747D" w:rsidRPr="003F7933" w:rsidRDefault="00BF4104" w:rsidP="003F7933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5C1AB1" w:rsidRPr="003F7933">
        <w:rPr>
          <w:b w:val="0"/>
          <w:sz w:val="28"/>
          <w:szCs w:val="28"/>
        </w:rPr>
        <w:t>В течение всего года депутаты обща</w:t>
      </w:r>
      <w:r w:rsidR="009726C4" w:rsidRPr="003F7933">
        <w:rPr>
          <w:b w:val="0"/>
          <w:sz w:val="28"/>
          <w:szCs w:val="28"/>
        </w:rPr>
        <w:t>лись</w:t>
      </w:r>
      <w:r w:rsidR="005C1AB1" w:rsidRPr="003F7933">
        <w:rPr>
          <w:b w:val="0"/>
          <w:sz w:val="28"/>
          <w:szCs w:val="28"/>
        </w:rPr>
        <w:t xml:space="preserve"> с жителями поселения, </w:t>
      </w:r>
      <w:r w:rsidR="005C1AB1" w:rsidRPr="003F7933">
        <w:rPr>
          <w:b w:val="0"/>
          <w:sz w:val="28"/>
          <w:szCs w:val="28"/>
        </w:rPr>
        <w:lastRenderedPageBreak/>
        <w:t>провод</w:t>
      </w:r>
      <w:r w:rsidR="009726C4" w:rsidRPr="003F7933">
        <w:rPr>
          <w:b w:val="0"/>
          <w:sz w:val="28"/>
          <w:szCs w:val="28"/>
        </w:rPr>
        <w:t>или</w:t>
      </w:r>
      <w:r w:rsidR="005C1AB1" w:rsidRPr="003F7933">
        <w:rPr>
          <w:b w:val="0"/>
          <w:sz w:val="28"/>
          <w:szCs w:val="28"/>
        </w:rPr>
        <w:t xml:space="preserve"> с ними встречи, помога</w:t>
      </w:r>
      <w:r w:rsidR="009726C4" w:rsidRPr="003F7933">
        <w:rPr>
          <w:b w:val="0"/>
          <w:sz w:val="28"/>
          <w:szCs w:val="28"/>
        </w:rPr>
        <w:t>ли</w:t>
      </w:r>
      <w:r w:rsidR="005C1AB1" w:rsidRPr="003F7933">
        <w:rPr>
          <w:b w:val="0"/>
          <w:sz w:val="28"/>
          <w:szCs w:val="28"/>
        </w:rPr>
        <w:t xml:space="preserve"> в решении некоторых проблем, в пределах своей компетенции и возможности.</w:t>
      </w:r>
      <w:r w:rsidR="003F7933">
        <w:rPr>
          <w:b w:val="0"/>
          <w:sz w:val="28"/>
          <w:szCs w:val="28"/>
        </w:rPr>
        <w:t xml:space="preserve"> </w:t>
      </w:r>
    </w:p>
    <w:p w:rsidR="0008053C" w:rsidRDefault="00BB78EE" w:rsidP="008A74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Депутатский корпус совместно с другими депутатами</w:t>
      </w:r>
      <w:r w:rsidR="00371B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вышестоящих уровн</w:t>
      </w:r>
      <w:r w:rsidR="009726C4">
        <w:rPr>
          <w:rFonts w:ascii="Times New Roman" w:hAnsi="Times New Roman" w:cs="Times New Roman"/>
          <w:sz w:val="28"/>
          <w:szCs w:val="28"/>
        </w:rPr>
        <w:t>ей</w:t>
      </w:r>
      <w:r w:rsidR="00371B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обсужда</w:t>
      </w:r>
      <w:r w:rsidR="009726C4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проблемы поселения, провод</w:t>
      </w:r>
      <w:r w:rsidR="009726C4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встречи и </w:t>
      </w:r>
      <w:r w:rsidR="0008053C">
        <w:rPr>
          <w:rFonts w:ascii="Times New Roman" w:hAnsi="Times New Roman" w:cs="Times New Roman"/>
          <w:sz w:val="28"/>
          <w:szCs w:val="28"/>
        </w:rPr>
        <w:t>пытались найти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BBD">
        <w:rPr>
          <w:rFonts w:ascii="Times New Roman" w:hAnsi="Times New Roman" w:cs="Times New Roman"/>
          <w:sz w:val="28"/>
          <w:szCs w:val="28"/>
        </w:rPr>
        <w:t xml:space="preserve">пути </w:t>
      </w:r>
      <w:r>
        <w:rPr>
          <w:rFonts w:ascii="Times New Roman" w:hAnsi="Times New Roman" w:cs="Times New Roman"/>
          <w:sz w:val="28"/>
          <w:szCs w:val="28"/>
        </w:rPr>
        <w:t>их решения.</w:t>
      </w:r>
    </w:p>
    <w:p w:rsidR="00BB78EE" w:rsidRPr="002F58F4" w:rsidRDefault="002F58F4" w:rsidP="008A74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Депутатами и</w:t>
      </w:r>
      <w:r w:rsidR="00BB78EE">
        <w:rPr>
          <w:rFonts w:ascii="Times New Roman" w:hAnsi="Times New Roman" w:cs="Times New Roman"/>
          <w:sz w:val="28"/>
          <w:szCs w:val="28"/>
        </w:rPr>
        <w:t>зучаются федеральные программы</w:t>
      </w:r>
      <w:r w:rsidR="00371BBD">
        <w:rPr>
          <w:rFonts w:ascii="Times New Roman" w:hAnsi="Times New Roman" w:cs="Times New Roman"/>
          <w:sz w:val="28"/>
          <w:szCs w:val="28"/>
        </w:rPr>
        <w:t>, участие в которых может привлечь дополнительные средства в бюджет, направленных на развитие нашего поселения.</w:t>
      </w:r>
    </w:p>
    <w:p w:rsidR="0008053C" w:rsidRDefault="0008053C" w:rsidP="00814FFE">
      <w:pPr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8053C" w:rsidSect="00CE0E3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DAA" w:rsidRDefault="00BF4DAA" w:rsidP="00CE0E38">
      <w:pPr>
        <w:spacing w:after="0" w:line="240" w:lineRule="auto"/>
      </w:pPr>
      <w:r>
        <w:separator/>
      </w:r>
    </w:p>
  </w:endnote>
  <w:endnote w:type="continuationSeparator" w:id="1">
    <w:p w:rsidR="00BF4DAA" w:rsidRDefault="00BF4DAA" w:rsidP="00CE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DAA" w:rsidRDefault="00BF4DAA" w:rsidP="00CE0E38">
      <w:pPr>
        <w:spacing w:after="0" w:line="240" w:lineRule="auto"/>
      </w:pPr>
      <w:r>
        <w:separator/>
      </w:r>
    </w:p>
  </w:footnote>
  <w:footnote w:type="continuationSeparator" w:id="1">
    <w:p w:rsidR="00BF4DAA" w:rsidRDefault="00BF4DAA" w:rsidP="00CE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0444"/>
      <w:docPartObj>
        <w:docPartGallery w:val="Page Numbers (Top of Page)"/>
        <w:docPartUnique/>
      </w:docPartObj>
    </w:sdtPr>
    <w:sdtContent>
      <w:p w:rsidR="00CE0E38" w:rsidRDefault="00443BDC">
        <w:pPr>
          <w:pStyle w:val="a5"/>
          <w:jc w:val="center"/>
        </w:pPr>
        <w:fldSimple w:instr=" PAGE   \* MERGEFORMAT ">
          <w:r w:rsidR="00DB2A93">
            <w:rPr>
              <w:noProof/>
            </w:rPr>
            <w:t>2</w:t>
          </w:r>
        </w:fldSimple>
      </w:p>
    </w:sdtContent>
  </w:sdt>
  <w:p w:rsidR="00CE0E38" w:rsidRDefault="00CE0E3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6169"/>
    <w:multiLevelType w:val="hybridMultilevel"/>
    <w:tmpl w:val="C8A4F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16A06"/>
    <w:multiLevelType w:val="hybridMultilevel"/>
    <w:tmpl w:val="878A5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C2B91"/>
    <w:multiLevelType w:val="hybridMultilevel"/>
    <w:tmpl w:val="4C408E52"/>
    <w:lvl w:ilvl="0" w:tplc="F29AC77C">
      <w:start w:val="1"/>
      <w:numFmt w:val="decimal"/>
      <w:lvlText w:val="%1."/>
      <w:lvlJc w:val="left"/>
      <w:pPr>
        <w:tabs>
          <w:tab w:val="num" w:pos="567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897982"/>
    <w:multiLevelType w:val="hybridMultilevel"/>
    <w:tmpl w:val="8AB0F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3C55"/>
    <w:rsid w:val="00026998"/>
    <w:rsid w:val="0004362B"/>
    <w:rsid w:val="0006070B"/>
    <w:rsid w:val="0008053C"/>
    <w:rsid w:val="000F16E9"/>
    <w:rsid w:val="000F1C5D"/>
    <w:rsid w:val="00140B9F"/>
    <w:rsid w:val="001846A6"/>
    <w:rsid w:val="00200D4D"/>
    <w:rsid w:val="00211D34"/>
    <w:rsid w:val="002401D1"/>
    <w:rsid w:val="00274771"/>
    <w:rsid w:val="002B5A51"/>
    <w:rsid w:val="002C16B2"/>
    <w:rsid w:val="002D5654"/>
    <w:rsid w:val="002F58F4"/>
    <w:rsid w:val="003238F1"/>
    <w:rsid w:val="00332186"/>
    <w:rsid w:val="00360273"/>
    <w:rsid w:val="00371BBD"/>
    <w:rsid w:val="0038543A"/>
    <w:rsid w:val="00395729"/>
    <w:rsid w:val="003F7933"/>
    <w:rsid w:val="00443BDC"/>
    <w:rsid w:val="004570D8"/>
    <w:rsid w:val="004767E2"/>
    <w:rsid w:val="00485846"/>
    <w:rsid w:val="0049166A"/>
    <w:rsid w:val="004A37E8"/>
    <w:rsid w:val="0053620C"/>
    <w:rsid w:val="0054613F"/>
    <w:rsid w:val="00555A92"/>
    <w:rsid w:val="00570456"/>
    <w:rsid w:val="005912D0"/>
    <w:rsid w:val="005C1AB1"/>
    <w:rsid w:val="005E1AB9"/>
    <w:rsid w:val="00643AF7"/>
    <w:rsid w:val="006935D4"/>
    <w:rsid w:val="006A12C0"/>
    <w:rsid w:val="006B35DA"/>
    <w:rsid w:val="007243E1"/>
    <w:rsid w:val="0077408D"/>
    <w:rsid w:val="007806E4"/>
    <w:rsid w:val="007A3DB4"/>
    <w:rsid w:val="007C2223"/>
    <w:rsid w:val="007C4E28"/>
    <w:rsid w:val="007D3514"/>
    <w:rsid w:val="00814FFE"/>
    <w:rsid w:val="00864905"/>
    <w:rsid w:val="00883C55"/>
    <w:rsid w:val="008A747D"/>
    <w:rsid w:val="008C1657"/>
    <w:rsid w:val="009234FB"/>
    <w:rsid w:val="00932238"/>
    <w:rsid w:val="00954955"/>
    <w:rsid w:val="00962C90"/>
    <w:rsid w:val="009726C4"/>
    <w:rsid w:val="009E4A55"/>
    <w:rsid w:val="009F6B0C"/>
    <w:rsid w:val="00A54D27"/>
    <w:rsid w:val="00A9586C"/>
    <w:rsid w:val="00AA28A7"/>
    <w:rsid w:val="00AB74AB"/>
    <w:rsid w:val="00B01942"/>
    <w:rsid w:val="00B118BA"/>
    <w:rsid w:val="00B2428D"/>
    <w:rsid w:val="00B54990"/>
    <w:rsid w:val="00B55EAC"/>
    <w:rsid w:val="00B95993"/>
    <w:rsid w:val="00BB78EE"/>
    <w:rsid w:val="00BC72A4"/>
    <w:rsid w:val="00BE2157"/>
    <w:rsid w:val="00BF4104"/>
    <w:rsid w:val="00BF4DAA"/>
    <w:rsid w:val="00BF6B41"/>
    <w:rsid w:val="00C13783"/>
    <w:rsid w:val="00C239B0"/>
    <w:rsid w:val="00C2465D"/>
    <w:rsid w:val="00C8625F"/>
    <w:rsid w:val="00CB4E18"/>
    <w:rsid w:val="00CB7126"/>
    <w:rsid w:val="00CE0E38"/>
    <w:rsid w:val="00D01951"/>
    <w:rsid w:val="00D07430"/>
    <w:rsid w:val="00D35905"/>
    <w:rsid w:val="00D43833"/>
    <w:rsid w:val="00D50905"/>
    <w:rsid w:val="00D8650A"/>
    <w:rsid w:val="00DB2A93"/>
    <w:rsid w:val="00DF16A6"/>
    <w:rsid w:val="00E04000"/>
    <w:rsid w:val="00E25EEB"/>
    <w:rsid w:val="00E33BBB"/>
    <w:rsid w:val="00EA24B8"/>
    <w:rsid w:val="00EB1ACA"/>
    <w:rsid w:val="00ED433A"/>
    <w:rsid w:val="00EE68D9"/>
    <w:rsid w:val="00EF69F4"/>
    <w:rsid w:val="00F126B6"/>
    <w:rsid w:val="00F86CF1"/>
    <w:rsid w:val="00F9057E"/>
    <w:rsid w:val="00FC3830"/>
    <w:rsid w:val="00FC3FED"/>
    <w:rsid w:val="00FD29E9"/>
    <w:rsid w:val="00FE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B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3DB4"/>
    <w:rPr>
      <w:color w:val="0000FF"/>
      <w:u w:val="single"/>
    </w:rPr>
  </w:style>
  <w:style w:type="paragraph" w:customStyle="1" w:styleId="ConsPlusTitle">
    <w:name w:val="ConsPlusTitle"/>
    <w:rsid w:val="00FC3FE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CE0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0E38"/>
  </w:style>
  <w:style w:type="paragraph" w:styleId="a7">
    <w:name w:val="footer"/>
    <w:basedOn w:val="a"/>
    <w:link w:val="a8"/>
    <w:uiPriority w:val="99"/>
    <w:semiHidden/>
    <w:unhideWhenUsed/>
    <w:rsid w:val="00CE0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E0E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2022-04-07T05:50:00Z</dcterms:created>
  <dcterms:modified xsi:type="dcterms:W3CDTF">2024-08-27T08:14:00Z</dcterms:modified>
</cp:coreProperties>
</file>